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C10" w:rsidRPr="00EC43EF" w:rsidRDefault="007C0CC7" w:rsidP="00C22C10">
      <w:pPr>
        <w:shd w:val="clear" w:color="auto" w:fill="FFFFFF"/>
        <w:spacing w:before="100" w:beforeAutospacing="1" w:after="100" w:afterAutospacing="1" w:line="225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</w:pPr>
      <w:r w:rsidRPr="00EC43EF">
        <w:rPr>
          <w:rStyle w:val="10"/>
          <w:color w:val="auto"/>
          <w:lang w:val="az-Latn-AZ"/>
        </w:rPr>
        <w:t>Samir Əsədov</w:t>
      </w:r>
      <w:r w:rsidR="00C22C10" w:rsidRPr="00EC43EF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br/>
      </w:r>
      <w:r w:rsidRPr="00EC43EF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>Ünvan</w:t>
      </w:r>
      <w:r w:rsidR="00C22C10" w:rsidRPr="00EC43EF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 xml:space="preserve"> 1</w:t>
      </w:r>
      <w:r w:rsidR="00C22C10" w:rsidRPr="00EC43EF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br/>
      </w:r>
      <w:r w:rsidRPr="00EC43EF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>Ünvan</w:t>
      </w:r>
      <w:r w:rsidR="00C22C10" w:rsidRPr="00EC43EF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 xml:space="preserve"> 2</w:t>
      </w:r>
      <w:r w:rsidR="00C22C10" w:rsidRPr="00EC43EF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br/>
        <w:t>T</w:t>
      </w:r>
      <w:r w:rsidRPr="00EC43EF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>el</w:t>
      </w:r>
      <w:r w:rsidR="00C22C10" w:rsidRPr="00EC43EF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>: 012</w:t>
      </w:r>
      <w:r w:rsidRPr="00EC43EF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>*** ** **</w:t>
      </w:r>
      <w:r w:rsidR="00C22C10" w:rsidRPr="00EC43EF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br/>
        <w:t>M</w:t>
      </w:r>
      <w:r w:rsidRPr="00EC43EF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>ob</w:t>
      </w:r>
      <w:r w:rsidR="00C22C10" w:rsidRPr="00EC43EF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 xml:space="preserve">: </w:t>
      </w:r>
      <w:r w:rsidRPr="00EC43EF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 xml:space="preserve">  +99455 *** ** **</w:t>
      </w:r>
      <w:r w:rsidR="00C22C10" w:rsidRPr="00EC43EF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br/>
        <w:t>E: </w:t>
      </w:r>
      <w:hyperlink r:id="rId5" w:history="1">
        <w:r w:rsidRPr="00EC43EF">
          <w:rPr>
            <w:rFonts w:ascii="Times New Roman" w:eastAsia="Times New Roman" w:hAnsi="Times New Roman" w:cs="Times New Roman"/>
            <w:sz w:val="24"/>
            <w:szCs w:val="24"/>
            <w:u w:val="single"/>
            <w:lang w:val="az-Latn-AZ" w:eastAsia="ru-RU"/>
          </w:rPr>
          <w:t>*****************”g</w:t>
        </w:r>
        <w:r w:rsidR="00C22C10" w:rsidRPr="00EC43EF">
          <w:rPr>
            <w:rFonts w:ascii="Times New Roman" w:eastAsia="Times New Roman" w:hAnsi="Times New Roman" w:cs="Times New Roman"/>
            <w:sz w:val="24"/>
            <w:szCs w:val="24"/>
            <w:u w:val="single"/>
            <w:lang w:val="az-Latn-AZ" w:eastAsia="ru-RU"/>
          </w:rPr>
          <w:t>mail.com</w:t>
        </w:r>
      </w:hyperlink>
    </w:p>
    <w:p w:rsidR="00C22C10" w:rsidRPr="00EC43EF" w:rsidRDefault="007C0CC7" w:rsidP="00C22C10">
      <w:p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i/>
          <w:color w:val="1F497D" w:themeColor="text2"/>
          <w:sz w:val="24"/>
          <w:szCs w:val="24"/>
          <w:lang w:val="az-Latn-AZ" w:eastAsia="ru-RU"/>
        </w:rPr>
      </w:pPr>
      <w:r w:rsidRPr="00EC43EF">
        <w:rPr>
          <w:rFonts w:ascii="Times New Roman" w:eastAsia="Times New Roman" w:hAnsi="Times New Roman" w:cs="Times New Roman"/>
          <w:b/>
          <w:bCs/>
          <w:i/>
          <w:color w:val="1F497D" w:themeColor="text2"/>
          <w:sz w:val="24"/>
          <w:szCs w:val="24"/>
          <w:lang w:val="az-Latn-AZ" w:eastAsia="ru-RU"/>
        </w:rPr>
        <w:t>Şəxsi Xülasə</w:t>
      </w:r>
    </w:p>
    <w:p w:rsidR="00C22C10" w:rsidRDefault="007C0CC7" w:rsidP="00EC43E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</w:pPr>
      <w:r w:rsidRPr="00EC43EF">
        <w:rPr>
          <w:rFonts w:ascii="Times New Roman" w:eastAsia="Times New Roman" w:hAnsi="Times New Roman" w:cs="Times New Roman"/>
          <w:b/>
          <w:bCs/>
          <w:i/>
          <w:color w:val="1F497D" w:themeColor="text2"/>
          <w:sz w:val="24"/>
          <w:szCs w:val="24"/>
          <w:lang w:val="az-Latn-AZ" w:eastAsia="ru-RU"/>
        </w:rPr>
        <w:t>Kariyera Tarixi</w:t>
      </w:r>
      <w:r w:rsidR="00C22C10" w:rsidRPr="00EC43EF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br/>
      </w:r>
      <w:r w:rsidR="00C22C10" w:rsidRPr="00EC43EF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br/>
      </w:r>
      <w:r w:rsidR="00C22C10" w:rsidRPr="00EC43EF">
        <w:rPr>
          <w:rFonts w:ascii="Times New Roman" w:eastAsia="Times New Roman" w:hAnsi="Times New Roman" w:cs="Times New Roman"/>
          <w:b/>
          <w:i/>
          <w:color w:val="1F497D" w:themeColor="text2"/>
          <w:sz w:val="24"/>
          <w:szCs w:val="24"/>
          <w:lang w:val="az-Latn-AZ" w:eastAsia="ru-RU"/>
        </w:rPr>
        <w:t>B</w:t>
      </w:r>
      <w:r w:rsidRPr="00EC43EF">
        <w:rPr>
          <w:rFonts w:ascii="Times New Roman" w:eastAsia="Times New Roman" w:hAnsi="Times New Roman" w:cs="Times New Roman"/>
          <w:b/>
          <w:i/>
          <w:color w:val="1F497D" w:themeColor="text2"/>
          <w:sz w:val="24"/>
          <w:szCs w:val="24"/>
          <w:lang w:val="az-Latn-AZ" w:eastAsia="ru-RU"/>
        </w:rPr>
        <w:t>ank Meneceri</w:t>
      </w:r>
      <w:r w:rsidR="00C22C10" w:rsidRPr="00EC43EF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>- Bank</w:t>
      </w:r>
      <w:r w:rsidRPr="00EC43EF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>ın adı</w:t>
      </w:r>
      <w:r w:rsidR="00C22C10" w:rsidRPr="00EC43EF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br/>
        <w:t xml:space="preserve">May 2007 </w:t>
      </w:r>
      <w:r w:rsidRPr="00EC43EF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>–</w:t>
      </w:r>
      <w:r w:rsidR="00C22C10" w:rsidRPr="00EC43EF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 xml:space="preserve"> </w:t>
      </w:r>
      <w:r w:rsidRPr="00EC43EF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>günümüzədək</w:t>
      </w:r>
      <w:r w:rsidR="00C22C10" w:rsidRPr="00EC43EF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br/>
      </w:r>
      <w:r w:rsidR="00E8172F" w:rsidRPr="00EC43EF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>müxtəlif maliyyə əməliyyatlarının aparılması.</w:t>
      </w:r>
    </w:p>
    <w:p w:rsidR="00EC43EF" w:rsidRPr="00EC43EF" w:rsidRDefault="00EC43EF" w:rsidP="00EC43EF">
      <w:pPr>
        <w:pStyle w:val="a6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</w:pPr>
      <w:r w:rsidRPr="00EC43EF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>Bankın gəlirlərini  maksimuma qədər artırmaq və banka yeni müştərilər cəb etmək məqsədilə ağır iş rejmində çalışmaq və s.</w:t>
      </w:r>
    </w:p>
    <w:p w:rsidR="00EC43EF" w:rsidRPr="00EC43EF" w:rsidRDefault="00EC43EF" w:rsidP="00EC43EF">
      <w:pPr>
        <w:pStyle w:val="a6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</w:pPr>
      <w:r w:rsidRPr="00EC43EF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>Müştəri məmnunluğuna nail olmaqdan ötrü bankın işçi heyyətinin yüksək səviyyədə idarə olunması</w:t>
      </w:r>
    </w:p>
    <w:p w:rsidR="00EC43EF" w:rsidRPr="00EC43EF" w:rsidRDefault="00EC43EF" w:rsidP="00C22C10">
      <w:pPr>
        <w:numPr>
          <w:ilvl w:val="0"/>
          <w:numId w:val="1"/>
        </w:numPr>
        <w:shd w:val="clear" w:color="auto" w:fill="FFFFFF"/>
        <w:spacing w:before="100" w:beforeAutospacing="1" w:after="80" w:line="225" w:lineRule="atLeast"/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</w:pPr>
      <w:r w:rsidRPr="00EC43EF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>müxtəlif maliyyə əməliyyatlarının aparılması.</w:t>
      </w:r>
    </w:p>
    <w:p w:rsidR="00C22C10" w:rsidRPr="00EC43EF" w:rsidRDefault="00EC43EF" w:rsidP="00C22C10">
      <w:pPr>
        <w:numPr>
          <w:ilvl w:val="0"/>
          <w:numId w:val="1"/>
        </w:numPr>
        <w:shd w:val="clear" w:color="auto" w:fill="FFFFFF"/>
        <w:spacing w:before="100" w:beforeAutospacing="1" w:after="80" w:line="225" w:lineRule="atLeast"/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>Girov, borc və sığorta kimi</w:t>
      </w:r>
      <w:r w:rsidR="00B41D85" w:rsidRPr="00EC43EF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 xml:space="preserve"> bank məhsullarının alınıb satılmasında bütün potensialı ortaya qoymaq</w:t>
      </w:r>
    </w:p>
    <w:p w:rsidR="00C22C10" w:rsidRPr="00EC43EF" w:rsidRDefault="00B41D85" w:rsidP="00B41D85">
      <w:pPr>
        <w:numPr>
          <w:ilvl w:val="0"/>
          <w:numId w:val="1"/>
        </w:numPr>
        <w:shd w:val="clear" w:color="auto" w:fill="FFFFFF"/>
        <w:spacing w:before="100" w:beforeAutospacing="1" w:after="80" w:line="225" w:lineRule="atLeast"/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</w:pPr>
      <w:r w:rsidRPr="00EC43EF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>Müştər</w:t>
      </w:r>
      <w:r w:rsidR="00E8172F" w:rsidRPr="00EC43EF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>i h</w:t>
      </w:r>
      <w:r w:rsidRPr="00EC43EF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>esabl</w:t>
      </w:r>
      <w:r w:rsidR="00E8172F" w:rsidRPr="00EC43EF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>arının idarə olunması</w:t>
      </w:r>
      <w:r w:rsidR="00C22C10" w:rsidRPr="00EC43EF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>.</w:t>
      </w:r>
    </w:p>
    <w:p w:rsidR="00C22C10" w:rsidRPr="00EC43EF" w:rsidRDefault="00E8172F" w:rsidP="00C22C10">
      <w:pPr>
        <w:numPr>
          <w:ilvl w:val="0"/>
          <w:numId w:val="1"/>
        </w:numPr>
        <w:shd w:val="clear" w:color="auto" w:fill="FFFFFF"/>
        <w:spacing w:before="100" w:beforeAutospacing="1" w:after="80" w:line="225" w:lineRule="atLeast"/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</w:pPr>
      <w:r w:rsidRPr="00EC43EF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>Rəqabətli mühitdə düzgün davranışın təmin olunması</w:t>
      </w:r>
    </w:p>
    <w:p w:rsidR="00C22C10" w:rsidRPr="00EC43EF" w:rsidRDefault="00B41D85" w:rsidP="00C22C10">
      <w:pPr>
        <w:numPr>
          <w:ilvl w:val="0"/>
          <w:numId w:val="1"/>
        </w:numPr>
        <w:shd w:val="clear" w:color="auto" w:fill="FFFFFF"/>
        <w:spacing w:before="100" w:beforeAutospacing="1" w:after="80" w:line="225" w:lineRule="atLeast"/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</w:pPr>
      <w:r w:rsidRPr="00EC43EF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>Şöbənin gündəlik iş qrafikini idarə olunması</w:t>
      </w:r>
      <w:r w:rsidR="00C22C10" w:rsidRPr="00EC43EF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>.</w:t>
      </w:r>
    </w:p>
    <w:p w:rsidR="00C22C10" w:rsidRPr="00EC43EF" w:rsidRDefault="00B41D85" w:rsidP="00C22C10">
      <w:pPr>
        <w:numPr>
          <w:ilvl w:val="0"/>
          <w:numId w:val="1"/>
        </w:numPr>
        <w:shd w:val="clear" w:color="auto" w:fill="FFFFFF"/>
        <w:spacing w:before="100" w:beforeAutospacing="1" w:after="80" w:line="225" w:lineRule="atLeast"/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</w:pPr>
      <w:r w:rsidRPr="00EC43EF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>Məqsədlərin müəyyənləşdirilməsi və onlara nail olunması</w:t>
      </w:r>
    </w:p>
    <w:p w:rsidR="00C22C10" w:rsidRPr="00EC43EF" w:rsidRDefault="00B41D85" w:rsidP="00C22C10">
      <w:pPr>
        <w:numPr>
          <w:ilvl w:val="0"/>
          <w:numId w:val="1"/>
        </w:numPr>
        <w:shd w:val="clear" w:color="auto" w:fill="FFFFFF"/>
        <w:spacing w:before="100" w:beforeAutospacing="1" w:after="80" w:line="225" w:lineRule="atLeast"/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</w:pPr>
      <w:r w:rsidRPr="00EC43EF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>reklam və müsahibə işlərinə nəzarət</w:t>
      </w:r>
      <w:r w:rsidR="00C22C10" w:rsidRPr="00EC43EF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>.</w:t>
      </w:r>
    </w:p>
    <w:p w:rsidR="00C22C10" w:rsidRPr="00EC43EF" w:rsidRDefault="00E8172F" w:rsidP="00C22C10">
      <w:pPr>
        <w:numPr>
          <w:ilvl w:val="0"/>
          <w:numId w:val="1"/>
        </w:numPr>
        <w:shd w:val="clear" w:color="auto" w:fill="FFFFFF"/>
        <w:spacing w:before="100" w:beforeAutospacing="1" w:after="80" w:line="225" w:lineRule="atLeast"/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</w:pPr>
      <w:r w:rsidRPr="00EC43EF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>Bank və müştəri arasında qarşılıqlı inamın qurulmasına xidmət edən siyasətin işlənib hazırlanması</w:t>
      </w:r>
      <w:r w:rsidR="00C22C10" w:rsidRPr="00EC43EF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>.</w:t>
      </w:r>
    </w:p>
    <w:p w:rsidR="00C22C10" w:rsidRPr="00EC43EF" w:rsidRDefault="00E8172F" w:rsidP="00C22C10">
      <w:pPr>
        <w:numPr>
          <w:ilvl w:val="0"/>
          <w:numId w:val="1"/>
        </w:numPr>
        <w:shd w:val="clear" w:color="auto" w:fill="FFFFFF"/>
        <w:spacing w:before="100" w:beforeAutospacing="1" w:after="80" w:line="225" w:lineRule="atLeast"/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</w:pPr>
      <w:r w:rsidRPr="00EC43EF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>Bankın işçi heyyətinin idarə və motivasiya olunması</w:t>
      </w:r>
    </w:p>
    <w:p w:rsidR="00C22C10" w:rsidRPr="00EC43EF" w:rsidRDefault="00EC43EF" w:rsidP="00C22C10">
      <w:pPr>
        <w:numPr>
          <w:ilvl w:val="0"/>
          <w:numId w:val="1"/>
        </w:numPr>
        <w:shd w:val="clear" w:color="auto" w:fill="FFFFFF"/>
        <w:spacing w:before="100" w:beforeAutospacing="1" w:after="80" w:line="225" w:lineRule="atLeast"/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>Müştərilərlə mütə</w:t>
      </w:r>
      <w:r w:rsidR="00E8172F" w:rsidRPr="00EC43EF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>madi görüş</w:t>
      </w:r>
    </w:p>
    <w:p w:rsidR="00C22C10" w:rsidRPr="00EC43EF" w:rsidRDefault="007C0CC7" w:rsidP="001755DC">
      <w:p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</w:pPr>
      <w:r w:rsidRPr="00EC43EF">
        <w:rPr>
          <w:rFonts w:ascii="Times New Roman" w:eastAsia="Times New Roman" w:hAnsi="Times New Roman" w:cs="Times New Roman"/>
          <w:b/>
          <w:i/>
          <w:color w:val="1F497D" w:themeColor="text2"/>
          <w:sz w:val="24"/>
          <w:szCs w:val="24"/>
          <w:lang w:val="az-Latn-AZ" w:eastAsia="ru-RU"/>
        </w:rPr>
        <w:t>Köməkçi Bank Meneceri</w:t>
      </w:r>
      <w:r w:rsidR="00C22C10" w:rsidRPr="00EC43EF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 xml:space="preserve"> </w:t>
      </w:r>
      <w:r w:rsidRPr="00EC43EF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>–</w:t>
      </w:r>
      <w:r w:rsidR="00C22C10" w:rsidRPr="00EC43EF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 xml:space="preserve"> </w:t>
      </w:r>
      <w:r w:rsidRPr="00EC43EF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>Bankın adı</w:t>
      </w:r>
      <w:r w:rsidR="00C22C10" w:rsidRPr="00EC43EF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br/>
      </w:r>
      <w:r w:rsidRPr="00EC43EF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>Yanvar</w:t>
      </w:r>
      <w:r w:rsidR="00C22C10" w:rsidRPr="00EC43EF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 xml:space="preserve"> 2005 - May 2007</w:t>
      </w:r>
      <w:r w:rsidR="00C22C10" w:rsidRPr="00EC43EF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br/>
      </w:r>
      <w:r w:rsidR="00B41D85" w:rsidRPr="00EC43EF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>Baş ofisdə təşkil olunan iclas və konfranslarda iştirak</w:t>
      </w:r>
      <w:r w:rsidR="00C22C10" w:rsidRPr="00EC43EF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>.</w:t>
      </w:r>
    </w:p>
    <w:p w:rsidR="00C22C10" w:rsidRPr="00EC43EF" w:rsidRDefault="00B41D85" w:rsidP="00C22C10">
      <w:pPr>
        <w:numPr>
          <w:ilvl w:val="0"/>
          <w:numId w:val="2"/>
        </w:numPr>
        <w:shd w:val="clear" w:color="auto" w:fill="FFFFFF"/>
        <w:spacing w:before="100" w:beforeAutospacing="1" w:after="80" w:line="225" w:lineRule="atLeast"/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</w:pPr>
      <w:r w:rsidRPr="00EC43EF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>Müştəri sorğuları və şikayətləri ilə yaxından maraqlanmaq</w:t>
      </w:r>
      <w:r w:rsidR="00C22C10" w:rsidRPr="00EC43EF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>.</w:t>
      </w:r>
    </w:p>
    <w:p w:rsidR="00C22C10" w:rsidRPr="00EC43EF" w:rsidRDefault="00B41D85" w:rsidP="00C22C10">
      <w:pPr>
        <w:numPr>
          <w:ilvl w:val="0"/>
          <w:numId w:val="2"/>
        </w:numPr>
        <w:shd w:val="clear" w:color="auto" w:fill="FFFFFF"/>
        <w:spacing w:before="100" w:beforeAutospacing="1" w:after="80" w:line="225" w:lineRule="atLeast"/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</w:pPr>
      <w:r w:rsidRPr="00EC43EF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>Müştərilərlə nəzakətli davranaraq</w:t>
      </w:r>
      <w:r w:rsidR="001755DC" w:rsidRPr="00EC43EF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>, onlara kredit kartları və bank hesabı məsələlərində düzgün məsləhət və istiqamətin verilməsi</w:t>
      </w:r>
    </w:p>
    <w:p w:rsidR="00C22C10" w:rsidRPr="00EC43EF" w:rsidRDefault="001755DC" w:rsidP="00C22C10">
      <w:pPr>
        <w:numPr>
          <w:ilvl w:val="0"/>
          <w:numId w:val="2"/>
        </w:numPr>
        <w:shd w:val="clear" w:color="auto" w:fill="FFFFFF"/>
        <w:spacing w:before="100" w:beforeAutospacing="1" w:after="80" w:line="225" w:lineRule="atLeast"/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</w:pPr>
      <w:r w:rsidRPr="00EC43EF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>Lokal mühasib  və dövlət agentliklər I ilə yaxın əməkdaşlıq</w:t>
      </w:r>
    </w:p>
    <w:p w:rsidR="00C22C10" w:rsidRPr="00EC43EF" w:rsidRDefault="00B41D85" w:rsidP="00C22C10">
      <w:pPr>
        <w:numPr>
          <w:ilvl w:val="0"/>
          <w:numId w:val="2"/>
        </w:numPr>
        <w:shd w:val="clear" w:color="auto" w:fill="FFFFFF"/>
        <w:spacing w:before="100" w:beforeAutospacing="1" w:after="80" w:line="225" w:lineRule="atLeast"/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</w:pPr>
      <w:r w:rsidRPr="00EC43EF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>Regional mərkəzlərə mütamadı hesabatlaın verilməsi</w:t>
      </w:r>
    </w:p>
    <w:p w:rsidR="00C22C10" w:rsidRPr="00EC43EF" w:rsidRDefault="007C0CC7" w:rsidP="00C22C10">
      <w:p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i/>
          <w:color w:val="1F497D" w:themeColor="text2"/>
          <w:sz w:val="24"/>
          <w:szCs w:val="24"/>
          <w:lang w:val="az-Latn-AZ" w:eastAsia="ru-RU"/>
        </w:rPr>
      </w:pPr>
      <w:r w:rsidRPr="00EC43EF">
        <w:rPr>
          <w:rFonts w:ascii="Times New Roman" w:eastAsia="Times New Roman" w:hAnsi="Times New Roman" w:cs="Times New Roman"/>
          <w:b/>
          <w:bCs/>
          <w:i/>
          <w:color w:val="1F497D" w:themeColor="text2"/>
          <w:sz w:val="24"/>
          <w:szCs w:val="24"/>
          <w:lang w:val="az-Latn-AZ" w:eastAsia="ru-RU"/>
        </w:rPr>
        <w:t>Peşəkar Təcrübə</w:t>
      </w:r>
    </w:p>
    <w:p w:rsidR="00C22C10" w:rsidRPr="00EC43EF" w:rsidRDefault="007C0CC7" w:rsidP="00C22C10">
      <w:p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b/>
          <w:sz w:val="24"/>
          <w:szCs w:val="24"/>
          <w:lang w:val="az-Latn-AZ" w:eastAsia="ru-RU"/>
        </w:rPr>
      </w:pPr>
      <w:r w:rsidRPr="00EC43E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az-Latn-AZ" w:eastAsia="ru-RU"/>
        </w:rPr>
        <w:t>Bank Sahəsində</w:t>
      </w:r>
    </w:p>
    <w:p w:rsidR="00C22C10" w:rsidRPr="00EC43EF" w:rsidRDefault="00A43DC6" w:rsidP="00C22C10">
      <w:pPr>
        <w:numPr>
          <w:ilvl w:val="0"/>
          <w:numId w:val="3"/>
        </w:numPr>
        <w:shd w:val="clear" w:color="auto" w:fill="FFFFFF"/>
        <w:spacing w:before="100" w:beforeAutospacing="1" w:after="80" w:line="225" w:lineRule="atLeast"/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</w:pPr>
      <w:r w:rsidRPr="00EC43EF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>Effektiv satış strategiyasının planlaşdırılması</w:t>
      </w:r>
      <w:r w:rsidR="00C22C10" w:rsidRPr="00EC43EF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>.</w:t>
      </w:r>
    </w:p>
    <w:p w:rsidR="00C22C10" w:rsidRPr="00EC43EF" w:rsidRDefault="00A43DC6" w:rsidP="00C22C10">
      <w:pPr>
        <w:numPr>
          <w:ilvl w:val="0"/>
          <w:numId w:val="3"/>
        </w:numPr>
        <w:shd w:val="clear" w:color="auto" w:fill="FFFFFF"/>
        <w:spacing w:before="100" w:beforeAutospacing="1" w:after="80" w:line="225" w:lineRule="atLeast"/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</w:pPr>
      <w:r w:rsidRPr="00EC43EF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lastRenderedPageBreak/>
        <w:t>Şəxsi borclar, kredit kartlar və s. bank məhsulları ilə əlaqədar məsuliyyətin öz üzərinə götürülməsi</w:t>
      </w:r>
    </w:p>
    <w:p w:rsidR="00C22C10" w:rsidRPr="00EC43EF" w:rsidRDefault="007C0CC7" w:rsidP="00C22C10">
      <w:p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b/>
          <w:sz w:val="24"/>
          <w:szCs w:val="24"/>
          <w:lang w:val="az-Latn-AZ" w:eastAsia="ru-RU"/>
        </w:rPr>
      </w:pPr>
      <w:r w:rsidRPr="00EC43E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az-Latn-AZ" w:eastAsia="ru-RU"/>
        </w:rPr>
        <w:t>İdarəetmə Sahəsində</w:t>
      </w:r>
    </w:p>
    <w:p w:rsidR="00C22C10" w:rsidRPr="00EC43EF" w:rsidRDefault="002A05E8" w:rsidP="00C22C10">
      <w:pPr>
        <w:numPr>
          <w:ilvl w:val="0"/>
          <w:numId w:val="4"/>
        </w:numPr>
        <w:shd w:val="clear" w:color="auto" w:fill="FFFFFF"/>
        <w:spacing w:before="100" w:beforeAutospacing="1" w:after="80" w:line="225" w:lineRule="atLeast"/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</w:pPr>
      <w:r w:rsidRPr="00EC43EF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>Fərdi eləcə də əməkdaş müştərilərlə güclü biznes əlaqələrinin qurulması.</w:t>
      </w:r>
    </w:p>
    <w:p w:rsidR="00C22C10" w:rsidRPr="00EC43EF" w:rsidRDefault="001755DC" w:rsidP="00C22C10">
      <w:pPr>
        <w:numPr>
          <w:ilvl w:val="0"/>
          <w:numId w:val="4"/>
        </w:numPr>
        <w:shd w:val="clear" w:color="auto" w:fill="FFFFFF"/>
        <w:spacing w:before="100" w:beforeAutospacing="1" w:after="80" w:line="225" w:lineRule="atLeast"/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</w:pPr>
      <w:r w:rsidRPr="00EC43EF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>Effektiv qərarların qəbul edə bilmək</w:t>
      </w:r>
    </w:p>
    <w:p w:rsidR="00C22C10" w:rsidRPr="00EC43EF" w:rsidRDefault="001755DC" w:rsidP="00C22C10">
      <w:pPr>
        <w:numPr>
          <w:ilvl w:val="0"/>
          <w:numId w:val="4"/>
        </w:numPr>
        <w:shd w:val="clear" w:color="auto" w:fill="FFFFFF"/>
        <w:spacing w:before="100" w:beforeAutospacing="1" w:after="80" w:line="225" w:lineRule="atLeast"/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</w:pPr>
      <w:r w:rsidRPr="00EC43EF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>Biznes əməliyatlaının əla səviyyədə qavranılması</w:t>
      </w:r>
      <w:r w:rsidR="00C22C10" w:rsidRPr="00EC43EF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>.</w:t>
      </w:r>
    </w:p>
    <w:p w:rsidR="00C22C10" w:rsidRPr="00EC43EF" w:rsidRDefault="001755DC" w:rsidP="00C22C10">
      <w:pPr>
        <w:numPr>
          <w:ilvl w:val="0"/>
          <w:numId w:val="4"/>
        </w:numPr>
        <w:shd w:val="clear" w:color="auto" w:fill="FFFFFF"/>
        <w:spacing w:before="100" w:beforeAutospacing="1" w:after="80" w:line="225" w:lineRule="atLeast"/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</w:pPr>
      <w:r w:rsidRPr="00EC43EF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>İnsan resurslarınınıla idarə dilməsi qabiliyyəti</w:t>
      </w:r>
      <w:r w:rsidR="00C22C10" w:rsidRPr="00EC43EF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>.</w:t>
      </w:r>
    </w:p>
    <w:p w:rsidR="00C22C10" w:rsidRPr="00EC43EF" w:rsidRDefault="002A05E8" w:rsidP="00C22C10">
      <w:pPr>
        <w:numPr>
          <w:ilvl w:val="0"/>
          <w:numId w:val="4"/>
        </w:numPr>
        <w:shd w:val="clear" w:color="auto" w:fill="FFFFFF"/>
        <w:spacing w:before="100" w:beforeAutospacing="1" w:after="80" w:line="225" w:lineRule="atLeast"/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</w:pPr>
      <w:r w:rsidRPr="00EC43EF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>Mövcud və yeni maliyyə məhsullarının satış qabiliyətinin yönləndirilməsi.</w:t>
      </w:r>
    </w:p>
    <w:p w:rsidR="00C22C10" w:rsidRPr="00EC43EF" w:rsidRDefault="00EC43EF" w:rsidP="00C22C10">
      <w:pPr>
        <w:numPr>
          <w:ilvl w:val="0"/>
          <w:numId w:val="4"/>
        </w:numPr>
        <w:shd w:val="clear" w:color="auto" w:fill="FFFFFF"/>
        <w:spacing w:before="100" w:beforeAutospacing="1" w:after="80" w:line="225" w:lineRule="atLeast"/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>Mü</w:t>
      </w:r>
      <w:r w:rsidR="002A05E8" w:rsidRPr="00EC43EF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>ştəri məmnunluğunun əldə olunması üçün ciddi-cəhdlə işləmək</w:t>
      </w:r>
      <w:r w:rsidR="00C22C10" w:rsidRPr="00EC43EF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>.  </w:t>
      </w:r>
    </w:p>
    <w:p w:rsidR="00C22C10" w:rsidRPr="00EC43EF" w:rsidRDefault="007C0CC7" w:rsidP="00C22C10">
      <w:p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</w:pPr>
      <w:r w:rsidRPr="00EC43EF">
        <w:rPr>
          <w:rFonts w:ascii="Times New Roman" w:eastAsia="Times New Roman" w:hAnsi="Times New Roman" w:cs="Times New Roman"/>
          <w:b/>
          <w:bCs/>
          <w:sz w:val="24"/>
          <w:szCs w:val="24"/>
          <w:lang w:val="az-Latn-AZ" w:eastAsia="ru-RU"/>
        </w:rPr>
        <w:t>Əsas Keyfiyyət və Bacarıqlar</w:t>
      </w:r>
      <w:r w:rsidR="00C22C10" w:rsidRPr="00EC43EF">
        <w:rPr>
          <w:rFonts w:ascii="Times New Roman" w:eastAsia="Times New Roman" w:hAnsi="Times New Roman" w:cs="Times New Roman"/>
          <w:b/>
          <w:bCs/>
          <w:sz w:val="24"/>
          <w:szCs w:val="24"/>
          <w:lang w:val="az-Latn-AZ" w:eastAsia="ru-RU"/>
        </w:rPr>
        <w:t xml:space="preserve"> 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30"/>
        <w:gridCol w:w="2272"/>
        <w:gridCol w:w="2608"/>
      </w:tblGrid>
      <w:tr w:rsidR="00FB0CD8" w:rsidRPr="00EC43EF" w:rsidTr="00FB0CD8">
        <w:trPr>
          <w:tblCellSpacing w:w="0" w:type="dxa"/>
        </w:trPr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B0CD8" w:rsidRPr="00EC43EF" w:rsidRDefault="00FB0CD8" w:rsidP="0044499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ru-RU"/>
              </w:rPr>
            </w:pPr>
            <w:r w:rsidRPr="00EC43EF"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ru-RU"/>
              </w:rPr>
              <w:t>Müştəri Məmnunluğu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B0CD8" w:rsidRPr="00EC43EF" w:rsidRDefault="00FB0CD8" w:rsidP="0044499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ru-RU"/>
              </w:rPr>
            </w:pPr>
            <w:r w:rsidRPr="00EC43EF"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ru-RU"/>
              </w:rPr>
              <w:t>Beynəlxalq Bankçılıq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B0CD8" w:rsidRPr="00EC43EF" w:rsidRDefault="00FB0CD8" w:rsidP="0044499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ru-RU"/>
              </w:rPr>
            </w:pPr>
            <w:r w:rsidRPr="00EC43EF"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ru-RU"/>
              </w:rPr>
              <w:t>Menecment İnformasiyası</w:t>
            </w:r>
          </w:p>
        </w:tc>
      </w:tr>
      <w:tr w:rsidR="00FB0CD8" w:rsidRPr="00EC43EF" w:rsidTr="00FB0CD8">
        <w:trPr>
          <w:tblCellSpacing w:w="0" w:type="dxa"/>
        </w:trPr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B0CD8" w:rsidRPr="00EC43EF" w:rsidRDefault="00FB0CD8" w:rsidP="0044499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ru-RU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B0CD8" w:rsidRPr="00EC43EF" w:rsidRDefault="00FB0CD8" w:rsidP="0044499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ru-RU"/>
              </w:rPr>
            </w:pPr>
            <w:r w:rsidRPr="00EC43EF"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ru-RU"/>
              </w:rPr>
              <w:t>Change management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B0CD8" w:rsidRPr="00EC43EF" w:rsidRDefault="00FB0CD8" w:rsidP="0044499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ru-RU"/>
              </w:rPr>
            </w:pPr>
            <w:r w:rsidRPr="00EC43EF"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ru-RU"/>
              </w:rPr>
              <w:t>Müştəri münasibətləri</w:t>
            </w:r>
          </w:p>
        </w:tc>
      </w:tr>
      <w:tr w:rsidR="00FB0CD8" w:rsidRPr="00EC43EF" w:rsidTr="00FB0CD8">
        <w:trPr>
          <w:tblCellSpacing w:w="0" w:type="dxa"/>
        </w:trPr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B0CD8" w:rsidRPr="00EC43EF" w:rsidRDefault="00FB0CD8" w:rsidP="004449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ru-RU"/>
              </w:rPr>
            </w:pPr>
            <w:r w:rsidRPr="00EC43EF"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ru-RU"/>
              </w:rPr>
              <w:t>İdeal Seçim bacarıqları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B0CD8" w:rsidRPr="00EC43EF" w:rsidRDefault="00FB0CD8" w:rsidP="004449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ru-RU"/>
              </w:rPr>
            </w:pPr>
            <w:r w:rsidRPr="00EC43EF"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ru-RU"/>
              </w:rPr>
              <w:t>Biznes modelləşdirməsi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B0CD8" w:rsidRPr="00EC43EF" w:rsidRDefault="00FB0CD8" w:rsidP="004449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ru-RU"/>
              </w:rPr>
            </w:pPr>
            <w:r w:rsidRPr="00EC43EF"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ru-RU"/>
              </w:rPr>
              <w:t>Korporativ Bankçılıq</w:t>
            </w:r>
          </w:p>
        </w:tc>
      </w:tr>
      <w:tr w:rsidR="00FB0CD8" w:rsidRPr="00EC43EF" w:rsidTr="00FB0CD8">
        <w:trPr>
          <w:trHeight w:val="70"/>
          <w:tblCellSpacing w:w="0" w:type="dxa"/>
        </w:trPr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B0CD8" w:rsidRPr="00EC43EF" w:rsidRDefault="00FB0CD8" w:rsidP="004449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ru-RU"/>
              </w:rPr>
            </w:pPr>
            <w:r w:rsidRPr="00EC43EF"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ru-RU"/>
              </w:rPr>
              <w:t>Maksimal sərmayə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B0CD8" w:rsidRPr="00EC43EF" w:rsidRDefault="00FB0CD8" w:rsidP="004449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ru-RU"/>
              </w:rPr>
            </w:pPr>
            <w:r w:rsidRPr="00EC43EF"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ru-RU"/>
              </w:rPr>
              <w:t>Layihə menecmenti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B0CD8" w:rsidRPr="00EC43EF" w:rsidRDefault="00FB0CD8" w:rsidP="004449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ru-RU"/>
              </w:rPr>
            </w:pPr>
            <w:r w:rsidRPr="00EC43EF"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ru-RU"/>
              </w:rPr>
              <w:t>Marketinq</w:t>
            </w:r>
          </w:p>
        </w:tc>
      </w:tr>
    </w:tbl>
    <w:p w:rsidR="00C22C10" w:rsidRPr="00EC43EF" w:rsidRDefault="00C22C10" w:rsidP="0044499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</w:pPr>
    </w:p>
    <w:p w:rsidR="00C22C10" w:rsidRPr="00EC43EF" w:rsidRDefault="00444991" w:rsidP="00C22C10">
      <w:pPr>
        <w:shd w:val="clear" w:color="auto" w:fill="FFFFFF"/>
        <w:spacing w:after="100" w:afterAutospacing="1" w:line="225" w:lineRule="atLeast"/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</w:pPr>
      <w:r w:rsidRPr="00EC43EF">
        <w:rPr>
          <w:rFonts w:ascii="Times New Roman" w:eastAsia="Times New Roman" w:hAnsi="Times New Roman" w:cs="Times New Roman"/>
          <w:b/>
          <w:bCs/>
          <w:sz w:val="24"/>
          <w:szCs w:val="24"/>
          <w:lang w:val="az-Latn-AZ" w:eastAsia="ru-RU"/>
        </w:rPr>
        <w:t>Əvvəlki Kariyera Tarixi</w:t>
      </w:r>
    </w:p>
    <w:p w:rsidR="00C22C10" w:rsidRPr="00EC43EF" w:rsidRDefault="00444991" w:rsidP="00C22C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</w:pPr>
      <w:r w:rsidRPr="00EC43EF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>Kassir</w:t>
      </w:r>
      <w:r w:rsidR="00C22C10" w:rsidRPr="00EC43EF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>                                   </w:t>
      </w:r>
      <w:r w:rsidRPr="00EC43EF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>Müəsisənin adı</w:t>
      </w:r>
      <w:r w:rsidR="00C22C10" w:rsidRPr="00EC43EF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>                               2004 - 2005</w:t>
      </w:r>
      <w:r w:rsidR="00C22C10" w:rsidRPr="00EC43EF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br/>
        <w:t> </w:t>
      </w:r>
    </w:p>
    <w:p w:rsidR="00FB0CD8" w:rsidRPr="00EC43EF" w:rsidRDefault="00444991" w:rsidP="00C22C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</w:pPr>
      <w:r w:rsidRPr="00EC43EF">
        <w:rPr>
          <w:rFonts w:ascii="Times New Roman" w:eastAsia="Times New Roman" w:hAnsi="Times New Roman" w:cs="Times New Roman"/>
          <w:b/>
          <w:bCs/>
          <w:sz w:val="24"/>
          <w:szCs w:val="24"/>
          <w:lang w:val="az-Latn-AZ" w:eastAsia="ru-RU"/>
        </w:rPr>
        <w:t xml:space="preserve">Academik Nailiyyətlər </w:t>
      </w:r>
    </w:p>
    <w:p w:rsidR="00C22C10" w:rsidRPr="00EC43EF" w:rsidRDefault="00C22C10" w:rsidP="00C22C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</w:pPr>
      <w:r w:rsidRPr="00EC43EF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br/>
      </w:r>
      <w:r w:rsidR="00FB0CD8" w:rsidRPr="00EC43EF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>Diplom- Korporativ Bankçılıqda</w:t>
      </w:r>
      <w:r w:rsidRPr="00EC43EF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br/>
      </w:r>
      <w:r w:rsidR="00FB0CD8" w:rsidRPr="00EC43EF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>beynəlxaq Münasibətlər üzrə bakalavr dərəcəsi- Mançestr Universiteti</w:t>
      </w:r>
      <w:r w:rsidRPr="00EC43EF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 xml:space="preserve"> - 2006</w:t>
      </w:r>
    </w:p>
    <w:p w:rsidR="00C22C10" w:rsidRPr="00EC43EF" w:rsidRDefault="00C22C10" w:rsidP="00C22C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</w:pPr>
      <w:r w:rsidRPr="00EC43EF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br/>
      </w:r>
      <w:r w:rsidR="00444991" w:rsidRPr="00EC43EF">
        <w:rPr>
          <w:rFonts w:ascii="Times New Roman" w:eastAsia="Times New Roman" w:hAnsi="Times New Roman" w:cs="Times New Roman"/>
          <w:b/>
          <w:bCs/>
          <w:sz w:val="24"/>
          <w:szCs w:val="24"/>
          <w:lang w:val="az-Latn-AZ" w:eastAsia="ru-RU"/>
        </w:rPr>
        <w:t xml:space="preserve">Tövsiyyə məktubları </w:t>
      </w:r>
      <w:r w:rsidR="00444991" w:rsidRPr="00EC43EF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>–</w:t>
      </w:r>
      <w:r w:rsidRPr="00EC43EF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 xml:space="preserve"> </w:t>
      </w:r>
      <w:r w:rsidR="00444991" w:rsidRPr="00EC43EF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>tələbdən asılı olaraq mümkündür</w:t>
      </w:r>
      <w:r w:rsidRPr="00EC43EF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>.</w:t>
      </w:r>
    </w:p>
    <w:p w:rsidR="00C22C10" w:rsidRPr="00EC43EF" w:rsidRDefault="00444991" w:rsidP="00C22C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</w:pPr>
      <w:r w:rsidRPr="00EC43EF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>Sürücülük vəsiqəsi</w:t>
      </w:r>
      <w:r w:rsidR="00C22C10" w:rsidRPr="00EC43EF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 xml:space="preserve">: </w:t>
      </w:r>
      <w:r w:rsidRPr="00EC43EF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>var</w:t>
      </w:r>
      <w:r w:rsidR="00C22C10" w:rsidRPr="00EC43EF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br/>
      </w:r>
      <w:r w:rsidRPr="00EC43EF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>Ailə Vəziyyəti</w:t>
      </w:r>
      <w:r w:rsidR="00C22C10" w:rsidRPr="00EC43EF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 xml:space="preserve">: </w:t>
      </w:r>
      <w:r w:rsidRPr="00EC43EF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>Evli</w:t>
      </w:r>
    </w:p>
    <w:p w:rsidR="006A2C89" w:rsidRPr="00EC43EF" w:rsidRDefault="006A2C89">
      <w:pPr>
        <w:rPr>
          <w:rFonts w:ascii="Times New Roman" w:hAnsi="Times New Roman" w:cs="Times New Roman"/>
          <w:sz w:val="24"/>
          <w:szCs w:val="24"/>
          <w:lang w:val="az-Latn-AZ"/>
        </w:rPr>
      </w:pPr>
    </w:p>
    <w:sectPr w:rsidR="006A2C89" w:rsidRPr="00EC43EF" w:rsidSect="006A2C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43B9C"/>
    <w:multiLevelType w:val="multilevel"/>
    <w:tmpl w:val="1054D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03308E"/>
    <w:multiLevelType w:val="multilevel"/>
    <w:tmpl w:val="E430B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48733D"/>
    <w:multiLevelType w:val="multilevel"/>
    <w:tmpl w:val="7D6AE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7142DD5"/>
    <w:multiLevelType w:val="multilevel"/>
    <w:tmpl w:val="96B65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22C10"/>
    <w:rsid w:val="001755DC"/>
    <w:rsid w:val="002A05E8"/>
    <w:rsid w:val="00444991"/>
    <w:rsid w:val="006A2C89"/>
    <w:rsid w:val="006F7E8B"/>
    <w:rsid w:val="007C0CC7"/>
    <w:rsid w:val="00A43DC6"/>
    <w:rsid w:val="00B41D85"/>
    <w:rsid w:val="00C22C10"/>
    <w:rsid w:val="00C35E7C"/>
    <w:rsid w:val="00E4362A"/>
    <w:rsid w:val="00E8172F"/>
    <w:rsid w:val="00EC43EF"/>
    <w:rsid w:val="00FB0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C89"/>
  </w:style>
  <w:style w:type="paragraph" w:styleId="1">
    <w:name w:val="heading 1"/>
    <w:basedOn w:val="a"/>
    <w:next w:val="a"/>
    <w:link w:val="10"/>
    <w:uiPriority w:val="9"/>
    <w:qFormat/>
    <w:rsid w:val="00EC43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2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22C10"/>
    <w:rPr>
      <w:b/>
      <w:bCs/>
    </w:rPr>
  </w:style>
  <w:style w:type="character" w:customStyle="1" w:styleId="apple-converted-space">
    <w:name w:val="apple-converted-space"/>
    <w:basedOn w:val="a0"/>
    <w:rsid w:val="00C22C10"/>
  </w:style>
  <w:style w:type="character" w:styleId="a5">
    <w:name w:val="Hyperlink"/>
    <w:basedOn w:val="a0"/>
    <w:uiPriority w:val="99"/>
    <w:semiHidden/>
    <w:unhideWhenUsed/>
    <w:rsid w:val="00C22C1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C43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List Paragraph"/>
    <w:basedOn w:val="a"/>
    <w:uiPriority w:val="34"/>
    <w:qFormat/>
    <w:rsid w:val="00EC43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48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ichard.s@made%20up%20e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ucs</dc:creator>
  <cp:lastModifiedBy>ucs</cp:lastModifiedBy>
  <cp:revision>4</cp:revision>
  <dcterms:created xsi:type="dcterms:W3CDTF">2015-02-05T07:11:00Z</dcterms:created>
  <dcterms:modified xsi:type="dcterms:W3CDTF">2015-02-05T11:01:00Z</dcterms:modified>
</cp:coreProperties>
</file>